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594" w:rsidRDefault="00800594" w:rsidP="00800594">
      <w:pPr>
        <w:spacing w:after="0" w:line="240" w:lineRule="auto"/>
        <w:jc w:val="center"/>
        <w:rPr>
          <w:rFonts w:ascii="Rosewood Std Regular" w:hAnsi="Rosewood Std Regular"/>
          <w:sz w:val="56"/>
        </w:rPr>
      </w:pPr>
      <w:r>
        <w:rPr>
          <w:rFonts w:ascii="Rosewood Std Regular" w:hAnsi="Rosewood Std Regular"/>
          <w:sz w:val="56"/>
        </w:rPr>
        <w:t>Mr. Visca – AP Calculus AB</w:t>
      </w:r>
    </w:p>
    <w:p w:rsidR="00800594" w:rsidRDefault="00D20A3D" w:rsidP="00800594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Charlemagne Std" w:hAnsi="Charlemagne Std"/>
          <w:sz w:val="32"/>
          <w:u w:val="single"/>
        </w:rPr>
        <w:t>Unit 6</w:t>
      </w:r>
      <w:r w:rsidR="00800594">
        <w:rPr>
          <w:rFonts w:ascii="Charlemagne Std" w:hAnsi="Charlemagne Std"/>
          <w:sz w:val="32"/>
          <w:u w:val="single"/>
        </w:rPr>
        <w:t xml:space="preserve">: </w:t>
      </w:r>
      <w:r>
        <w:rPr>
          <w:rFonts w:ascii="Charlemagne Std" w:hAnsi="Charlemagne Std"/>
          <w:sz w:val="32"/>
          <w:u w:val="single"/>
        </w:rPr>
        <w:t xml:space="preserve">Diff EQ and Math Modeling </w:t>
      </w:r>
      <w:r w:rsidR="00800594">
        <w:rPr>
          <w:rFonts w:ascii="Charlemagne Std" w:hAnsi="Charlemagne Std"/>
          <w:sz w:val="32"/>
          <w:u w:val="single"/>
        </w:rPr>
        <w:t>Review Notes</w:t>
      </w:r>
    </w:p>
    <w:p w:rsidR="0066082D" w:rsidRDefault="0066082D"/>
    <w:p w:rsidR="0024700A" w:rsidRPr="00D20A3D" w:rsidRDefault="00D20A3D" w:rsidP="0024700A">
      <w:pPr>
        <w:tabs>
          <w:tab w:val="left" w:pos="1154"/>
        </w:tabs>
        <w:rPr>
          <w:rFonts w:ascii="Times New Roman" w:hAnsi="Times New Roman" w:cs="Times New Roman"/>
          <w:noProof/>
          <w:sz w:val="36"/>
        </w:rPr>
      </w:pPr>
      <w:r w:rsidRPr="00D20A3D">
        <w:rPr>
          <w:rFonts w:ascii="Times New Roman" w:hAnsi="Times New Roman" w:cs="Times New Roman"/>
          <w:b/>
          <w:noProof/>
          <w:sz w:val="36"/>
          <w:u w:val="single"/>
        </w:rPr>
        <w:t>Slope Fields:</w:t>
      </w:r>
    </w:p>
    <w:p w:rsidR="00D20A3D" w:rsidRPr="00D20A3D" w:rsidRDefault="00D20A3D" w:rsidP="00D20A3D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48"/>
        </w:rPr>
      </w:pPr>
      <w:r w:rsidRPr="00D20A3D">
        <w:rPr>
          <w:rFonts w:ascii="Arial" w:hAnsi="Arial" w:cs="Arial"/>
          <w:color w:val="000000"/>
          <w:sz w:val="24"/>
          <w:szCs w:val="48"/>
        </w:rPr>
        <w:t>Here's what the slope field of y' = 2x looks like</w:t>
      </w:r>
    </w:p>
    <w:p w:rsidR="00D20A3D" w:rsidRDefault="00D20A3D" w:rsidP="0024700A">
      <w:pPr>
        <w:tabs>
          <w:tab w:val="left" w:pos="1154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455295</wp:posOffset>
            </wp:positionH>
            <wp:positionV relativeFrom="paragraph">
              <wp:posOffset>12065</wp:posOffset>
            </wp:positionV>
            <wp:extent cx="5238750" cy="325833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258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  <w:bookmarkStart w:id="0" w:name="_GoBack"/>
      <w:bookmarkEnd w:id="0"/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Pr="00D20A3D" w:rsidRDefault="00D20A3D" w:rsidP="00D20A3D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54"/>
        </w:rPr>
      </w:pPr>
      <w:r>
        <w:rPr>
          <w:rFonts w:ascii="Arial" w:hAnsi="Arial" w:cs="Arial"/>
          <w:color w:val="000000"/>
          <w:sz w:val="24"/>
          <w:szCs w:val="54"/>
        </w:rPr>
        <w:t>D</w:t>
      </w:r>
      <w:r w:rsidRPr="00D20A3D">
        <w:rPr>
          <w:rFonts w:ascii="Arial" w:hAnsi="Arial" w:cs="Arial"/>
          <w:color w:val="000000"/>
          <w:sz w:val="24"/>
          <w:szCs w:val="54"/>
        </w:rPr>
        <w:t>raw a slope field for: dy/dx = 3x + y</w:t>
      </w:r>
    </w:p>
    <w:p w:rsidR="00D20A3D" w:rsidRDefault="00D20A3D" w:rsidP="0024700A">
      <w:pPr>
        <w:tabs>
          <w:tab w:val="left" w:pos="1154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257175</wp:posOffset>
            </wp:positionV>
            <wp:extent cx="3343275" cy="2528399"/>
            <wp:effectExtent l="0" t="0" r="0" b="571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52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Pr="00D20A3D" w:rsidRDefault="00D20A3D" w:rsidP="00D20A3D">
      <w:pPr>
        <w:tabs>
          <w:tab w:val="left" w:pos="1154"/>
        </w:tabs>
        <w:rPr>
          <w:rFonts w:ascii="Times New Roman" w:hAnsi="Times New Roman" w:cs="Times New Roman"/>
          <w:b/>
          <w:noProof/>
          <w:sz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369570</wp:posOffset>
            </wp:positionH>
            <wp:positionV relativeFrom="paragraph">
              <wp:posOffset>340995</wp:posOffset>
            </wp:positionV>
            <wp:extent cx="5476875" cy="982988"/>
            <wp:effectExtent l="0" t="0" r="0" b="762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982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0A3D">
        <w:rPr>
          <w:rFonts w:ascii="Times New Roman" w:hAnsi="Times New Roman" w:cs="Times New Roman"/>
          <w:b/>
          <w:noProof/>
          <w:sz w:val="36"/>
          <w:u w:val="single"/>
        </w:rPr>
        <w:t>To "C" or not to "C"!</w:t>
      </w: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Pr="00421385" w:rsidRDefault="00421385" w:rsidP="0024700A">
      <w:pPr>
        <w:tabs>
          <w:tab w:val="left" w:pos="1154"/>
        </w:tabs>
        <w:rPr>
          <w:rFonts w:ascii="Times New Roman" w:hAnsi="Times New Roman" w:cs="Times New Roman"/>
          <w:b/>
          <w:noProof/>
          <w:sz w:val="36"/>
          <w:u w:val="single"/>
        </w:rPr>
      </w:pPr>
      <w:r w:rsidRPr="00421385">
        <w:rPr>
          <w:rFonts w:ascii="Times New Roman" w:hAnsi="Times New Roman" w:cs="Times New Roman"/>
          <w:b/>
          <w:noProof/>
          <w:sz w:val="36"/>
          <w:u w:val="single"/>
        </w:rPr>
        <w:t>More Integrate by U-Sub</w:t>
      </w:r>
    </w:p>
    <w:p w:rsidR="00D20A3D" w:rsidRDefault="00D47E75" w:rsidP="0024700A">
      <w:pPr>
        <w:tabs>
          <w:tab w:val="left" w:pos="1154"/>
        </w:tabs>
        <w:rPr>
          <w:noProof/>
        </w:rPr>
      </w:pPr>
      <w:r>
        <w:rPr>
          <w:noProof/>
        </w:rPr>
        <w:drawing>
          <wp:inline distT="0" distB="0" distL="0" distR="0" wp14:anchorId="57683FD9" wp14:editId="5A8D7BD7">
            <wp:extent cx="3714750" cy="726309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6259" cy="73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47E75" w:rsidP="0024700A">
      <w:pPr>
        <w:tabs>
          <w:tab w:val="left" w:pos="1154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107950</wp:posOffset>
            </wp:positionV>
            <wp:extent cx="1809750" cy="503684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503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47E75" w:rsidP="0024700A">
      <w:pPr>
        <w:tabs>
          <w:tab w:val="left" w:pos="1154"/>
        </w:tabs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3541395</wp:posOffset>
            </wp:positionH>
            <wp:positionV relativeFrom="paragraph">
              <wp:posOffset>7620</wp:posOffset>
            </wp:positionV>
            <wp:extent cx="1905000" cy="429113"/>
            <wp:effectExtent l="0" t="0" r="0" b="952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29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871D99C" wp14:editId="3DE5619B">
            <wp:extent cx="1428750" cy="506976"/>
            <wp:effectExtent l="0" t="0" r="0" b="762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53430" cy="51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7E75">
        <w:rPr>
          <w:noProof/>
        </w:rPr>
        <w:t xml:space="preserve"> </w:t>
      </w: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47E75" w:rsidP="0024700A">
      <w:pPr>
        <w:tabs>
          <w:tab w:val="left" w:pos="1154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3617595</wp:posOffset>
            </wp:positionH>
            <wp:positionV relativeFrom="paragraph">
              <wp:posOffset>121920</wp:posOffset>
            </wp:positionV>
            <wp:extent cx="2162175" cy="438441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438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-928</wp:posOffset>
            </wp:positionH>
            <wp:positionV relativeFrom="paragraph">
              <wp:posOffset>150495</wp:posOffset>
            </wp:positionV>
            <wp:extent cx="1676400" cy="435610"/>
            <wp:effectExtent l="0" t="0" r="0" b="254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Pr="00D47E75" w:rsidRDefault="00D47E75" w:rsidP="0024700A">
      <w:pPr>
        <w:tabs>
          <w:tab w:val="left" w:pos="1154"/>
        </w:tabs>
        <w:rPr>
          <w:rFonts w:ascii="Times New Roman" w:hAnsi="Times New Roman" w:cs="Times New Roman"/>
          <w:b/>
          <w:noProof/>
          <w:sz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379096</wp:posOffset>
            </wp:positionV>
            <wp:extent cx="2143125" cy="733174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733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7E75">
        <w:rPr>
          <w:rFonts w:ascii="Times New Roman" w:hAnsi="Times New Roman" w:cs="Times New Roman"/>
          <w:b/>
          <w:noProof/>
          <w:sz w:val="36"/>
          <w:u w:val="single"/>
        </w:rPr>
        <w:t>Definite Integral with U-sub…now with bounds!</w:t>
      </w:r>
    </w:p>
    <w:p w:rsidR="00D20A3D" w:rsidRDefault="00D47E75" w:rsidP="0024700A">
      <w:pPr>
        <w:tabs>
          <w:tab w:val="left" w:pos="1154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3703320</wp:posOffset>
            </wp:positionH>
            <wp:positionV relativeFrom="paragraph">
              <wp:posOffset>6350</wp:posOffset>
            </wp:positionV>
            <wp:extent cx="1695450" cy="640892"/>
            <wp:effectExtent l="0" t="0" r="0" b="6985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747" cy="650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noProof/>
        </w:rPr>
      </w:pPr>
    </w:p>
    <w:p w:rsidR="00D20A3D" w:rsidRDefault="00D20A3D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rFonts w:ascii="Times New Roman" w:hAnsi="Times New Roman" w:cs="Times New Roman"/>
          <w:b/>
          <w:noProof/>
          <w:sz w:val="36"/>
          <w:u w:val="single"/>
        </w:rPr>
      </w:pPr>
      <w:r w:rsidRPr="00D47E75">
        <w:rPr>
          <w:rFonts w:ascii="Times New Roman" w:hAnsi="Times New Roman" w:cs="Times New Roman"/>
          <w:b/>
          <w:noProof/>
          <w:sz w:val="36"/>
          <w:u w:val="single"/>
        </w:rPr>
        <w:t>Separable Differential Equations</w:t>
      </w:r>
    </w:p>
    <w:p w:rsidR="00D47E75" w:rsidRDefault="00D47E75" w:rsidP="0024700A">
      <w:pPr>
        <w:tabs>
          <w:tab w:val="left" w:pos="1154"/>
        </w:tabs>
        <w:rPr>
          <w:sz w:val="18"/>
        </w:rPr>
      </w:pPr>
      <w:r>
        <w:rPr>
          <w:noProof/>
        </w:rPr>
        <w:drawing>
          <wp:inline distT="0" distB="0" distL="0" distR="0" wp14:anchorId="71BEACF7" wp14:editId="4D4B8A81">
            <wp:extent cx="1143000" cy="698213"/>
            <wp:effectExtent l="0" t="0" r="0" b="698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55679" cy="705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  <w:r>
        <w:rPr>
          <w:noProof/>
        </w:rPr>
        <w:lastRenderedPageBreak/>
        <w:drawing>
          <wp:inline distT="0" distB="0" distL="0" distR="0" wp14:anchorId="77C71BAA" wp14:editId="5E816A62">
            <wp:extent cx="2162175" cy="768902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93782" cy="78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D47E75" w:rsidRDefault="00D47E75" w:rsidP="0024700A">
      <w:pPr>
        <w:tabs>
          <w:tab w:val="left" w:pos="1154"/>
        </w:tabs>
        <w:rPr>
          <w:sz w:val="18"/>
        </w:rPr>
      </w:pPr>
    </w:p>
    <w:p w:rsidR="008328EE" w:rsidRDefault="008328EE" w:rsidP="0024700A">
      <w:pPr>
        <w:tabs>
          <w:tab w:val="left" w:pos="1154"/>
        </w:tabs>
        <w:rPr>
          <w:sz w:val="18"/>
        </w:rPr>
      </w:pPr>
    </w:p>
    <w:p w:rsidR="008328EE" w:rsidRDefault="008328EE" w:rsidP="0024700A">
      <w:pPr>
        <w:tabs>
          <w:tab w:val="left" w:pos="1154"/>
        </w:tabs>
        <w:rPr>
          <w:b/>
          <w:sz w:val="24"/>
          <w:u w:val="single"/>
        </w:rPr>
      </w:pPr>
      <w:r w:rsidRPr="008328EE">
        <w:rPr>
          <w:b/>
          <w:sz w:val="24"/>
          <w:u w:val="single"/>
        </w:rPr>
        <w:lastRenderedPageBreak/>
        <w:t>Unit 6 Review Problems</w:t>
      </w:r>
      <w:r w:rsidR="00624B00">
        <w:rPr>
          <w:b/>
          <w:sz w:val="24"/>
          <w:u w:val="single"/>
        </w:rPr>
        <w:t xml:space="preserve"> (there is no #8)</w:t>
      </w:r>
    </w:p>
    <w:p w:rsidR="008328EE" w:rsidRDefault="008328EE" w:rsidP="008328EE">
      <w:r>
        <w:t>Show all your work!</w:t>
      </w:r>
    </w:p>
    <w:p w:rsidR="008328EE" w:rsidRDefault="008328EE" w:rsidP="008328EE"/>
    <w:p w:rsidR="008328EE" w:rsidRDefault="008328EE" w:rsidP="008328EE">
      <w:r>
        <w:t xml:space="preserve">1.  </w:t>
      </w:r>
      <w:r w:rsidRPr="00C84B33">
        <w:rPr>
          <w:position w:val="-16"/>
        </w:rPr>
        <w:object w:dxaOrig="12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65pt;height:27.2pt" o:ole="">
            <v:imagedata r:id="rId18" o:title=""/>
          </v:shape>
          <o:OLEObject Type="Embed" ProgID="Equation.3" ShapeID="_x0000_i1025" DrawAspect="Content" ObjectID="_1628772085" r:id="rId19"/>
        </w:object>
      </w:r>
      <w:r>
        <w:t xml:space="preserve"> </w:t>
      </w:r>
      <w:proofErr w:type="gramStart"/>
      <w:r w:rsidRPr="008328EE">
        <w:rPr>
          <w:i/>
          <w:sz w:val="28"/>
        </w:rPr>
        <w:t>dx</w:t>
      </w:r>
      <w:proofErr w:type="gramEnd"/>
      <w:r>
        <w:t xml:space="preserve"> =</w:t>
      </w:r>
    </w:p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45719</wp:posOffset>
            </wp:positionH>
            <wp:positionV relativeFrom="paragraph">
              <wp:posOffset>19050</wp:posOffset>
            </wp:positionV>
            <wp:extent cx="6349303" cy="161925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628" cy="162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8EE" w:rsidRDefault="008328EE" w:rsidP="008328EE">
      <w:r>
        <w:t xml:space="preserve">2.  </w:t>
      </w:r>
    </w:p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81914</wp:posOffset>
            </wp:positionV>
            <wp:extent cx="6434626" cy="1095375"/>
            <wp:effectExtent l="0" t="0" r="4445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835" cy="109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8EE" w:rsidRDefault="008328EE" w:rsidP="008328EE">
      <w:r>
        <w:t xml:space="preserve">3.  </w:t>
      </w:r>
    </w:p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131444</wp:posOffset>
            </wp:positionH>
            <wp:positionV relativeFrom="paragraph">
              <wp:posOffset>-68580</wp:posOffset>
            </wp:positionV>
            <wp:extent cx="5172075" cy="3193294"/>
            <wp:effectExtent l="0" t="0" r="0" b="762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793" cy="320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4.  </w:t>
      </w:r>
    </w:p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277495</wp:posOffset>
            </wp:positionV>
            <wp:extent cx="6243473" cy="1123950"/>
            <wp:effectExtent l="0" t="0" r="508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831" cy="112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8EE" w:rsidRDefault="008328EE" w:rsidP="008328EE">
      <w:r>
        <w:t xml:space="preserve">5.  </w:t>
      </w:r>
    </w:p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-116205</wp:posOffset>
            </wp:positionV>
            <wp:extent cx="6250594" cy="103822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741" cy="103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6.  </w:t>
      </w:r>
    </w:p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13335</wp:posOffset>
            </wp:positionV>
            <wp:extent cx="5971540" cy="885825"/>
            <wp:effectExtent l="0" t="0" r="0" b="952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8EE" w:rsidRDefault="008328EE" w:rsidP="008328EE">
      <w:r>
        <w:t xml:space="preserve">7.  </w:t>
      </w:r>
    </w:p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188594</wp:posOffset>
            </wp:positionH>
            <wp:positionV relativeFrom="paragraph">
              <wp:posOffset>7620</wp:posOffset>
            </wp:positionV>
            <wp:extent cx="5343525" cy="3496398"/>
            <wp:effectExtent l="0" t="0" r="0" b="889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386" cy="350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9.  </w:t>
      </w:r>
    </w:p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>
      <w:r>
        <w:t>(#10 continued on next page)</w:t>
      </w:r>
    </w:p>
    <w:p w:rsidR="008328EE" w:rsidRDefault="008328EE" w:rsidP="008328EE"/>
    <w:p w:rsidR="008328EE" w:rsidRDefault="008328EE" w:rsidP="008328EE"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-59055</wp:posOffset>
            </wp:positionV>
            <wp:extent cx="6524625" cy="4484488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305" cy="449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10.  </w:t>
      </w:r>
    </w:p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Default="008328EE" w:rsidP="008328EE"/>
    <w:p w:rsidR="008328EE" w:rsidRPr="008328EE" w:rsidRDefault="008328EE" w:rsidP="0024700A">
      <w:pPr>
        <w:tabs>
          <w:tab w:val="left" w:pos="1154"/>
        </w:tabs>
        <w:rPr>
          <w:b/>
          <w:sz w:val="24"/>
          <w:u w:val="single"/>
        </w:rPr>
      </w:pPr>
    </w:p>
    <w:sectPr w:rsidR="008328EE" w:rsidRPr="008328EE" w:rsidSect="0080059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sewood Std Regular">
    <w:panose1 w:val="04090804040204020202"/>
    <w:charset w:val="00"/>
    <w:family w:val="decorative"/>
    <w:notTrueType/>
    <w:pitch w:val="variable"/>
    <w:sig w:usb0="00000003" w:usb1="00000000" w:usb2="00000000" w:usb3="00000000" w:csb0="00000001" w:csb1="00000000"/>
  </w:font>
  <w:font w:name="Charlemagne Std">
    <w:panose1 w:val="04020705060702020204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AF2EAFA"/>
    <w:lvl w:ilvl="0">
      <w:numFmt w:val="bullet"/>
      <w:lvlText w:val="*"/>
      <w:lvlJc w:val="left"/>
    </w:lvl>
  </w:abstractNum>
  <w:abstractNum w:abstractNumId="1" w15:restartNumberingAfterBreak="0">
    <w:nsid w:val="0E2E1EEF"/>
    <w:multiLevelType w:val="hybridMultilevel"/>
    <w:tmpl w:val="114A8A3C"/>
    <w:lvl w:ilvl="0" w:tplc="622A82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D21BC"/>
    <w:multiLevelType w:val="hybridMultilevel"/>
    <w:tmpl w:val="DEFC2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B1"/>
    <w:rsid w:val="00077BCA"/>
    <w:rsid w:val="00094276"/>
    <w:rsid w:val="001C74C3"/>
    <w:rsid w:val="001D2B4B"/>
    <w:rsid w:val="00225291"/>
    <w:rsid w:val="00235403"/>
    <w:rsid w:val="0024700A"/>
    <w:rsid w:val="002511E6"/>
    <w:rsid w:val="00277D23"/>
    <w:rsid w:val="00287749"/>
    <w:rsid w:val="002B0A32"/>
    <w:rsid w:val="002E5025"/>
    <w:rsid w:val="003254C1"/>
    <w:rsid w:val="00421385"/>
    <w:rsid w:val="00430E59"/>
    <w:rsid w:val="004B4256"/>
    <w:rsid w:val="004D2ED1"/>
    <w:rsid w:val="00504EC6"/>
    <w:rsid w:val="00540636"/>
    <w:rsid w:val="005525A7"/>
    <w:rsid w:val="005749DD"/>
    <w:rsid w:val="005A1105"/>
    <w:rsid w:val="005C334F"/>
    <w:rsid w:val="00624B00"/>
    <w:rsid w:val="00645E9B"/>
    <w:rsid w:val="006512B1"/>
    <w:rsid w:val="0066082D"/>
    <w:rsid w:val="006D43E1"/>
    <w:rsid w:val="006F3024"/>
    <w:rsid w:val="00731C14"/>
    <w:rsid w:val="00791398"/>
    <w:rsid w:val="00800594"/>
    <w:rsid w:val="008328EE"/>
    <w:rsid w:val="00876B29"/>
    <w:rsid w:val="00885F6A"/>
    <w:rsid w:val="00915E0F"/>
    <w:rsid w:val="00922BB1"/>
    <w:rsid w:val="00924893"/>
    <w:rsid w:val="009302BC"/>
    <w:rsid w:val="00965947"/>
    <w:rsid w:val="009A4BF9"/>
    <w:rsid w:val="009B7C45"/>
    <w:rsid w:val="00A250D0"/>
    <w:rsid w:val="00A64C59"/>
    <w:rsid w:val="00C139FE"/>
    <w:rsid w:val="00C24469"/>
    <w:rsid w:val="00C368B5"/>
    <w:rsid w:val="00C37F0D"/>
    <w:rsid w:val="00C44ED2"/>
    <w:rsid w:val="00C62E63"/>
    <w:rsid w:val="00D20A3D"/>
    <w:rsid w:val="00D47E75"/>
    <w:rsid w:val="00D96E67"/>
    <w:rsid w:val="00DA6370"/>
    <w:rsid w:val="00DC79B8"/>
    <w:rsid w:val="00DE6E46"/>
    <w:rsid w:val="00DF38B0"/>
    <w:rsid w:val="00E15894"/>
    <w:rsid w:val="00E55586"/>
    <w:rsid w:val="00E82BCD"/>
    <w:rsid w:val="00F46413"/>
    <w:rsid w:val="00F5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92689-3523-4FF1-8AC2-C3FF072D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59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0594"/>
    <w:rPr>
      <w:color w:val="808080"/>
    </w:rPr>
  </w:style>
  <w:style w:type="paragraph" w:styleId="ListParagraph">
    <w:name w:val="List Paragraph"/>
    <w:basedOn w:val="Normal"/>
    <w:uiPriority w:val="34"/>
    <w:qFormat/>
    <w:rsid w:val="00DC7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wmf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10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63</cp:revision>
  <dcterms:created xsi:type="dcterms:W3CDTF">2019-08-22T10:06:00Z</dcterms:created>
  <dcterms:modified xsi:type="dcterms:W3CDTF">2019-08-31T19:55:00Z</dcterms:modified>
</cp:coreProperties>
</file>